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90EF" w14:textId="57457B00" w:rsidR="00CB7C4A" w:rsidRDefault="009A75B5" w:rsidP="009A75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646464"/>
          <w:sz w:val="44"/>
          <w:szCs w:val="44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2E5B1B2" wp14:editId="4F0CDE7B">
            <wp:extent cx="3034629" cy="150304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729" cy="15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12DCBE35" wp14:editId="35F2BB1D">
            <wp:extent cx="3033348" cy="1502410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50" cy="150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47870" w14:textId="77777777" w:rsidR="009A75B5" w:rsidRDefault="009A75B5" w:rsidP="009A75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6CC8F065" w14:textId="77777777" w:rsidR="005B27A4" w:rsidRDefault="005B27A4" w:rsidP="009A75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14:paraId="5DB1B0DF" w14:textId="3FF2ADC1" w:rsidR="0054011D" w:rsidRPr="00057AE3" w:rsidRDefault="00D55483" w:rsidP="009A75B5">
      <w:pPr>
        <w:widowControl w:val="0"/>
        <w:autoSpaceDE w:val="0"/>
        <w:autoSpaceDN w:val="0"/>
        <w:adjustRightInd w:val="0"/>
        <w:jc w:val="center"/>
        <w:rPr>
          <w:rFonts w:ascii="Comic Sans MS" w:hAnsi="Comic Sans MS" w:cs="Arial"/>
          <w:sz w:val="32"/>
          <w:szCs w:val="32"/>
        </w:rPr>
      </w:pPr>
      <w:r w:rsidRPr="00057AE3">
        <w:rPr>
          <w:rFonts w:ascii="Comic Sans MS" w:hAnsi="Comic Sans MS" w:cs="Arial"/>
          <w:b/>
          <w:bCs/>
          <w:sz w:val="32"/>
          <w:szCs w:val="32"/>
        </w:rPr>
        <w:t>LISTE D'EFFETS</w:t>
      </w:r>
      <w:r w:rsidR="00AF2EB3" w:rsidRPr="00057AE3">
        <w:rPr>
          <w:rFonts w:ascii="Comic Sans MS" w:hAnsi="Comic Sans MS" w:cs="Arial"/>
          <w:b/>
          <w:bCs/>
          <w:sz w:val="32"/>
          <w:szCs w:val="32"/>
        </w:rPr>
        <w:t xml:space="preserve"> MS/GS</w:t>
      </w:r>
    </w:p>
    <w:p w14:paraId="64F1F27B" w14:textId="3DF58E0D" w:rsidR="00E90A33" w:rsidRDefault="00E90A33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14:paraId="49117F88" w14:textId="0A9B272C" w:rsidR="00D55483" w:rsidRPr="009A75B5" w:rsidRDefault="00E90A33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- </w:t>
      </w:r>
      <w:r w:rsidR="00D55483" w:rsidRPr="009A75B5">
        <w:rPr>
          <w:rFonts w:ascii="Comic Sans MS" w:hAnsi="Comic Sans MS" w:cs="Arial"/>
          <w:sz w:val="28"/>
          <w:szCs w:val="28"/>
        </w:rPr>
        <w:t>1 boîte de mouchoirs en papier.</w:t>
      </w:r>
    </w:p>
    <w:p w14:paraId="3F5665F7" w14:textId="4C81CC1C" w:rsidR="00D55483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</w:t>
      </w:r>
      <w:r w:rsidR="00D55483" w:rsidRPr="009A75B5">
        <w:rPr>
          <w:rFonts w:ascii="Comic Sans MS" w:hAnsi="Comic Sans MS" w:cs="Arial"/>
          <w:sz w:val="28"/>
          <w:szCs w:val="28"/>
        </w:rPr>
        <w:t>1 savon liquide</w:t>
      </w:r>
      <w:r w:rsidR="009A75B5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9A75B5">
        <w:rPr>
          <w:rFonts w:ascii="Comic Sans MS" w:hAnsi="Comic Sans MS" w:cs="Arial"/>
          <w:sz w:val="28"/>
          <w:szCs w:val="28"/>
        </w:rPr>
        <w:t>pousse-mousse</w:t>
      </w:r>
      <w:proofErr w:type="spellEnd"/>
      <w:r w:rsidR="009A75B5">
        <w:rPr>
          <w:rFonts w:ascii="Comic Sans MS" w:hAnsi="Comic Sans MS" w:cs="Arial"/>
          <w:sz w:val="28"/>
          <w:szCs w:val="28"/>
        </w:rPr>
        <w:t>.</w:t>
      </w:r>
    </w:p>
    <w:p w14:paraId="70927B3C" w14:textId="50933417" w:rsidR="00D55483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</w:t>
      </w:r>
      <w:r w:rsidR="00D55483" w:rsidRPr="009A75B5">
        <w:rPr>
          <w:rFonts w:ascii="Comic Sans MS" w:hAnsi="Comic Sans MS" w:cs="Arial"/>
          <w:sz w:val="28"/>
          <w:szCs w:val="28"/>
        </w:rPr>
        <w:t>1 tee-shirt adulte pour la peinture.</w:t>
      </w:r>
    </w:p>
    <w:p w14:paraId="68366F68" w14:textId="6E77B095" w:rsidR="00C50D75" w:rsidRPr="009A75B5" w:rsidRDefault="00C50D75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>- 1 crème solaire en stick</w:t>
      </w:r>
      <w:r w:rsidR="00D110FC">
        <w:rPr>
          <w:rFonts w:ascii="Comic Sans MS" w:hAnsi="Comic Sans MS" w:cs="Arial"/>
          <w:bCs/>
          <w:sz w:val="28"/>
          <w:szCs w:val="28"/>
        </w:rPr>
        <w:t xml:space="preserve"> </w:t>
      </w:r>
      <w:r w:rsidR="009001BD">
        <w:rPr>
          <w:rFonts w:ascii="Comic Sans MS" w:hAnsi="Comic Sans MS" w:cs="Arial"/>
          <w:bCs/>
          <w:sz w:val="28"/>
          <w:szCs w:val="28"/>
        </w:rPr>
        <w:t xml:space="preserve">(de préférence) </w:t>
      </w:r>
      <w:r w:rsidR="00D110FC">
        <w:rPr>
          <w:rFonts w:ascii="Comic Sans MS" w:hAnsi="Comic Sans MS" w:cs="Arial"/>
          <w:bCs/>
          <w:sz w:val="28"/>
          <w:szCs w:val="28"/>
        </w:rPr>
        <w:t>ou en spray</w:t>
      </w:r>
      <w:r w:rsidRPr="009A75B5">
        <w:rPr>
          <w:rFonts w:ascii="Comic Sans MS" w:hAnsi="Comic Sans MS" w:cs="Arial"/>
          <w:bCs/>
          <w:sz w:val="28"/>
          <w:szCs w:val="28"/>
        </w:rPr>
        <w:t>.</w:t>
      </w:r>
    </w:p>
    <w:p w14:paraId="3E8EAA14" w14:textId="39B7CA68" w:rsidR="00D55483" w:rsidRPr="009A75B5" w:rsidRDefault="00C50D75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8594B" wp14:editId="1243912D">
                <wp:simplePos x="0" y="0"/>
                <wp:positionH relativeFrom="column">
                  <wp:posOffset>2400300</wp:posOffset>
                </wp:positionH>
                <wp:positionV relativeFrom="paragraph">
                  <wp:posOffset>50165</wp:posOffset>
                </wp:positionV>
                <wp:extent cx="0" cy="457200"/>
                <wp:effectExtent l="50800" t="25400" r="76200" b="76200"/>
                <wp:wrapNone/>
                <wp:docPr id="3" name="Connecteur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52B40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3" o:spid="_x0000_s1026" type="#_x0000_t38" style="position:absolute;margin-left:189pt;margin-top:3.95pt;width:0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" adj="10800" strokecolor="red" strokeweight="2pt">
                <v:shadow on="t" color="black" opacity="24903f" origin=",.5" offset="0,.55556mm"/>
              </v:shape>
            </w:pict>
          </mc:Fallback>
        </mc:AlternateContent>
      </w:r>
      <w:r w:rsidR="009C4478" w:rsidRPr="009A75B5">
        <w:rPr>
          <w:rFonts w:ascii="Comic Sans MS" w:hAnsi="Comic Sans MS" w:cs="Arial"/>
          <w:bCs/>
          <w:sz w:val="28"/>
          <w:szCs w:val="28"/>
        </w:rPr>
        <w:t>- 1 casquette ou un chapeau.</w:t>
      </w:r>
      <w:r w:rsidRPr="009A75B5">
        <w:rPr>
          <w:rFonts w:ascii="Comic Sans MS" w:hAnsi="Comic Sans MS" w:cs="Arial"/>
          <w:bCs/>
          <w:sz w:val="28"/>
          <w:szCs w:val="28"/>
        </w:rPr>
        <w:t xml:space="preserve">    A laisser dans la sac.</w:t>
      </w:r>
    </w:p>
    <w:p w14:paraId="437E7546" w14:textId="4A81F27F" w:rsidR="009C4478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>- 1 paire de lunettes.</w:t>
      </w:r>
    </w:p>
    <w:p w14:paraId="0D0D18ED" w14:textId="2E205007" w:rsidR="009C4478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>- 1 gourde.</w:t>
      </w:r>
    </w:p>
    <w:p w14:paraId="6989EC8E" w14:textId="50957ABA" w:rsidR="004D33DF" w:rsidRPr="009A75B5" w:rsidRDefault="004D33DF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- 1 serviette de</w:t>
      </w:r>
      <w:r w:rsidRPr="009A75B5">
        <w:rPr>
          <w:rFonts w:ascii="Comic Sans MS" w:hAnsi="Comic Sans MS" w:cs="Arial"/>
          <w:bCs/>
          <w:sz w:val="28"/>
          <w:szCs w:val="28"/>
        </w:rPr>
        <w:t> table</w:t>
      </w:r>
      <w:r w:rsidRPr="009A75B5">
        <w:rPr>
          <w:rFonts w:ascii="Comic Sans MS" w:hAnsi="Comic Sans MS" w:cs="Arial"/>
          <w:sz w:val="28"/>
          <w:szCs w:val="28"/>
        </w:rPr>
        <w:t xml:space="preserve"> avec élastique.</w:t>
      </w:r>
    </w:p>
    <w:p w14:paraId="6147B5B2" w14:textId="54F0DC41" w:rsidR="001A0CA2" w:rsidRPr="009A75B5" w:rsidRDefault="001A0CA2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 Attestation d’assurance.</w:t>
      </w:r>
    </w:p>
    <w:p w14:paraId="52C7575B" w14:textId="48F435BE" w:rsidR="0054011D" w:rsidRPr="009A75B5" w:rsidRDefault="0054011D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 xml:space="preserve">- </w:t>
      </w:r>
      <w:r w:rsidR="00443DBB" w:rsidRPr="009A75B5">
        <w:rPr>
          <w:rFonts w:ascii="Comic Sans MS" w:hAnsi="Comic Sans MS" w:cs="Arial"/>
          <w:bCs/>
          <w:sz w:val="28"/>
          <w:szCs w:val="28"/>
        </w:rPr>
        <w:t>Coopérative scolaire : 40</w:t>
      </w:r>
      <w:r w:rsidRPr="009A75B5">
        <w:rPr>
          <w:rFonts w:ascii="Comic Sans MS" w:hAnsi="Comic Sans MS" w:cs="Arial"/>
          <w:bCs/>
          <w:sz w:val="28"/>
          <w:szCs w:val="28"/>
        </w:rPr>
        <w:t>€</w:t>
      </w:r>
      <w:r w:rsidR="004D33DF" w:rsidRPr="009A75B5">
        <w:rPr>
          <w:rFonts w:ascii="Comic Sans MS" w:hAnsi="Comic Sans MS" w:cs="Arial"/>
          <w:bCs/>
          <w:sz w:val="28"/>
          <w:szCs w:val="28"/>
        </w:rPr>
        <w:t xml:space="preserve"> "OCCE GRAND FOND"</w:t>
      </w:r>
    </w:p>
    <w:p w14:paraId="21575B35" w14:textId="77777777" w:rsidR="00057AE3" w:rsidRPr="009A75B5" w:rsidRDefault="00057AE3" w:rsidP="00057AE3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- 1 change complet dans le sac dans un sachet plastique.</w:t>
      </w:r>
    </w:p>
    <w:p w14:paraId="53B24A98" w14:textId="2EE98918" w:rsidR="009C4478" w:rsidRDefault="001D6E01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  <w:r>
        <w:rPr>
          <w:rFonts w:ascii="Comic Sans MS" w:hAnsi="Comic Sans MS" w:cs="Arial"/>
          <w:bCs/>
          <w:sz w:val="28"/>
          <w:szCs w:val="28"/>
        </w:rPr>
        <w:t>- 1 rame de papier A4</w:t>
      </w:r>
    </w:p>
    <w:p w14:paraId="2F52CBEF" w14:textId="77777777" w:rsidR="00057AE3" w:rsidRPr="009A75B5" w:rsidRDefault="00057AE3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</w:p>
    <w:p w14:paraId="79E480CF" w14:textId="344556A1" w:rsidR="009C4478" w:rsidRPr="009A75B5" w:rsidRDefault="009C4478" w:rsidP="00AE254D">
      <w:pPr>
        <w:widowControl w:val="0"/>
        <w:autoSpaceDE w:val="0"/>
        <w:autoSpaceDN w:val="0"/>
        <w:adjustRightInd w:val="0"/>
        <w:rPr>
          <w:rFonts w:ascii="Comic Sans MS" w:hAnsi="Comic Sans MS" w:cs="Arial"/>
          <w:bCs/>
          <w:sz w:val="28"/>
          <w:szCs w:val="28"/>
        </w:rPr>
      </w:pPr>
      <w:r w:rsidRPr="009A75B5">
        <w:rPr>
          <w:rFonts w:ascii="Comic Sans MS" w:hAnsi="Comic Sans MS" w:cs="Arial"/>
          <w:bCs/>
          <w:sz w:val="28"/>
          <w:szCs w:val="28"/>
        </w:rPr>
        <w:t>MS</w:t>
      </w:r>
    </w:p>
    <w:p w14:paraId="6BA3ECB6" w14:textId="0F28DFE3" w:rsidR="0054011D" w:rsidRDefault="0054011D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9A75B5">
        <w:rPr>
          <w:rFonts w:ascii="Comic Sans MS" w:hAnsi="Comic Sans MS" w:cs="Arial"/>
          <w:sz w:val="28"/>
          <w:szCs w:val="28"/>
        </w:rPr>
        <w:t>- 1 drap ou une serviette de plage pour recouvrir le matelas à la sieste.</w:t>
      </w:r>
    </w:p>
    <w:p w14:paraId="45251409" w14:textId="77777777" w:rsidR="009A75B5" w:rsidRDefault="009A75B5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</w:p>
    <w:p w14:paraId="3A7E68F3" w14:textId="547038D3" w:rsidR="009A75B5" w:rsidRDefault="009A75B5" w:rsidP="0054011D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sz w:val="28"/>
          <w:szCs w:val="28"/>
          <w:u w:val="single"/>
        </w:rPr>
      </w:pPr>
      <w:r>
        <w:rPr>
          <w:rFonts w:ascii="Comic Sans MS" w:hAnsi="Comic Sans MS" w:cs="Arial"/>
          <w:sz w:val="28"/>
          <w:szCs w:val="28"/>
        </w:rPr>
        <w:t xml:space="preserve">Tous les effets doivent être </w:t>
      </w:r>
      <w:r w:rsidRPr="009A75B5">
        <w:rPr>
          <w:rFonts w:ascii="Comic Sans MS" w:hAnsi="Comic Sans MS" w:cs="Arial"/>
          <w:b/>
          <w:sz w:val="28"/>
          <w:szCs w:val="28"/>
          <w:u w:val="single"/>
        </w:rPr>
        <w:t>nominatifs.</w:t>
      </w:r>
    </w:p>
    <w:p w14:paraId="0022AEB4" w14:textId="77777777" w:rsidR="006D315D" w:rsidRDefault="006D315D" w:rsidP="00AE254D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1057541B" w14:textId="77777777" w:rsidR="00FB6703" w:rsidRDefault="00FB6703" w:rsidP="00AE254D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744283F" w14:textId="77777777" w:rsidR="005B27A4" w:rsidRDefault="005B27A4" w:rsidP="00AE254D">
      <w:pPr>
        <w:widowControl w:val="0"/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EC218F4" w14:textId="614DD8B8" w:rsidR="005B27A4" w:rsidRPr="004D33DF" w:rsidRDefault="009A75B5" w:rsidP="00E90A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40"/>
          <w:szCs w:val="40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8E58C00" wp14:editId="59389E3C">
            <wp:extent cx="3033348" cy="1502410"/>
            <wp:effectExtent l="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50" cy="150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6F5FC21F" wp14:editId="47A71114">
            <wp:extent cx="3033348" cy="1502410"/>
            <wp:effectExtent l="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50" cy="150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7A4" w:rsidRPr="004D33DF" w:rsidSect="006D315D">
      <w:pgSz w:w="12240" w:h="15840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33F1"/>
    <w:multiLevelType w:val="hybridMultilevel"/>
    <w:tmpl w:val="B694D19E"/>
    <w:lvl w:ilvl="0" w:tplc="3F4815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4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83"/>
    <w:rsid w:val="00057AE3"/>
    <w:rsid w:val="0012589E"/>
    <w:rsid w:val="001A0CA2"/>
    <w:rsid w:val="001D6E01"/>
    <w:rsid w:val="001E06DB"/>
    <w:rsid w:val="00216247"/>
    <w:rsid w:val="00223C05"/>
    <w:rsid w:val="00295DF0"/>
    <w:rsid w:val="0042797D"/>
    <w:rsid w:val="00443DBB"/>
    <w:rsid w:val="0046395C"/>
    <w:rsid w:val="00493604"/>
    <w:rsid w:val="004D33DF"/>
    <w:rsid w:val="00512EE8"/>
    <w:rsid w:val="0054011D"/>
    <w:rsid w:val="005B27A4"/>
    <w:rsid w:val="006C7C77"/>
    <w:rsid w:val="006D315D"/>
    <w:rsid w:val="007C57CF"/>
    <w:rsid w:val="007E1E35"/>
    <w:rsid w:val="009001BD"/>
    <w:rsid w:val="009A75B5"/>
    <w:rsid w:val="009C4478"/>
    <w:rsid w:val="00AB7687"/>
    <w:rsid w:val="00AE254D"/>
    <w:rsid w:val="00AF2EB3"/>
    <w:rsid w:val="00B54E08"/>
    <w:rsid w:val="00B94316"/>
    <w:rsid w:val="00C12790"/>
    <w:rsid w:val="00C50D75"/>
    <w:rsid w:val="00C5264D"/>
    <w:rsid w:val="00CB7C4A"/>
    <w:rsid w:val="00D110FC"/>
    <w:rsid w:val="00D55483"/>
    <w:rsid w:val="00DC4AEE"/>
    <w:rsid w:val="00E90A33"/>
    <w:rsid w:val="00FB6703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6E369"/>
  <w14:defaultImageDpi w14:val="300"/>
  <w15:docId w15:val="{260E8CA1-D3B6-434C-B967-DFC1AB9B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7C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75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FLORENTIN</dc:creator>
  <cp:keywords/>
  <dc:description/>
  <cp:lastModifiedBy>mireille lalaurette</cp:lastModifiedBy>
  <cp:revision>2</cp:revision>
  <cp:lastPrinted>2020-08-16T06:03:00Z</cp:lastPrinted>
  <dcterms:created xsi:type="dcterms:W3CDTF">2022-07-07T09:39:00Z</dcterms:created>
  <dcterms:modified xsi:type="dcterms:W3CDTF">2022-07-07T09:39:00Z</dcterms:modified>
</cp:coreProperties>
</file>